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F5" w:rsidRPr="00191DD1" w:rsidRDefault="00CE39F5" w:rsidP="00CE39F5">
      <w:pPr>
        <w:spacing w:after="0"/>
        <w:jc w:val="center"/>
        <w:rPr>
          <w:rFonts w:ascii="Times New Roman" w:hAnsi="Times New Roman" w:cs="Times New Roman"/>
          <w:b/>
        </w:rPr>
      </w:pPr>
      <w:r w:rsidRPr="00191DD1">
        <w:rPr>
          <w:rFonts w:ascii="Times New Roman" w:hAnsi="Times New Roman" w:cs="Times New Roman"/>
          <w:b/>
        </w:rPr>
        <w:t xml:space="preserve">Лист коррекции КТП  по истории  13.04. – </w:t>
      </w:r>
      <w:r w:rsidR="002600D9">
        <w:rPr>
          <w:rFonts w:ascii="Times New Roman" w:hAnsi="Times New Roman" w:cs="Times New Roman"/>
          <w:b/>
        </w:rPr>
        <w:t>30</w:t>
      </w:r>
      <w:r w:rsidRPr="00191DD1">
        <w:rPr>
          <w:rFonts w:ascii="Times New Roman" w:hAnsi="Times New Roman" w:cs="Times New Roman"/>
          <w:b/>
        </w:rPr>
        <w:t>.04</w:t>
      </w:r>
    </w:p>
    <w:p w:rsidR="00CE39F5" w:rsidRPr="00191DD1" w:rsidRDefault="00CE39F5" w:rsidP="00CE39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E39F5" w:rsidRPr="00191DD1" w:rsidRDefault="00CE39F5" w:rsidP="00CE39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DD1">
        <w:rPr>
          <w:rFonts w:ascii="Times New Roman" w:hAnsi="Times New Roman" w:cs="Times New Roman"/>
          <w:b/>
        </w:rPr>
        <w:t>Толстова Татьяна Юрьевна</w:t>
      </w:r>
    </w:p>
    <w:p w:rsidR="00CE39F5" w:rsidRPr="00191DD1" w:rsidRDefault="00CE39F5" w:rsidP="00CE39F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ook w:val="04A0"/>
      </w:tblPr>
      <w:tblGrid>
        <w:gridCol w:w="1015"/>
        <w:gridCol w:w="1092"/>
        <w:gridCol w:w="2691"/>
        <w:gridCol w:w="2974"/>
        <w:gridCol w:w="2690"/>
        <w:gridCol w:w="2105"/>
        <w:gridCol w:w="2709"/>
      </w:tblGrid>
      <w:tr w:rsidR="00CE39F5" w:rsidRPr="00191DD1" w:rsidTr="00EC0593">
        <w:tc>
          <w:tcPr>
            <w:tcW w:w="15276" w:type="dxa"/>
            <w:gridSpan w:val="7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191DD1">
              <w:rPr>
                <w:rFonts w:ascii="Times New Roman" w:hAnsi="Times New Roman" w:cs="Times New Roman"/>
              </w:rPr>
              <w:t xml:space="preserve">  -      </w:t>
            </w:r>
            <w:r w:rsidRPr="00191DD1">
              <w:rPr>
                <w:rFonts w:ascii="Times New Roman" w:hAnsi="Times New Roman" w:cs="Times New Roman"/>
                <w:i/>
                <w:lang w:val="en-US"/>
              </w:rPr>
              <w:t>tat</w:t>
            </w:r>
            <w:r w:rsidRPr="00191DD1">
              <w:rPr>
                <w:rFonts w:ascii="Times New Roman" w:hAnsi="Times New Roman" w:cs="Times New Roman"/>
                <w:i/>
              </w:rPr>
              <w:t>34633795@</w:t>
            </w:r>
            <w:proofErr w:type="spellStart"/>
            <w:r w:rsidRPr="00191DD1">
              <w:rPr>
                <w:rFonts w:ascii="Times New Roman" w:hAnsi="Times New Roman" w:cs="Times New Roman"/>
                <w:i/>
                <w:lang w:val="en-US"/>
              </w:rPr>
              <w:t>yandex</w:t>
            </w:r>
            <w:proofErr w:type="spellEnd"/>
            <w:r w:rsidRPr="00191DD1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191DD1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  <w:r w:rsidRPr="00191DD1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DD1">
              <w:rPr>
                <w:rFonts w:ascii="Times New Roman" w:hAnsi="Times New Roman" w:cs="Times New Roman"/>
                <w:b/>
              </w:rPr>
              <w:t>Номер занятия</w:t>
            </w:r>
          </w:p>
        </w:tc>
        <w:tc>
          <w:tcPr>
            <w:tcW w:w="109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DD1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9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DD1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учебник (страница, параграф и </w:t>
            </w:r>
            <w:proofErr w:type="spellStart"/>
            <w:r w:rsidRPr="00191DD1">
              <w:rPr>
                <w:rFonts w:ascii="Times New Roman" w:hAnsi="Times New Roman" w:cs="Times New Roman"/>
              </w:rPr>
              <w:t>т</w:t>
            </w:r>
            <w:proofErr w:type="gramStart"/>
            <w:r w:rsidRPr="00191DD1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</w:p>
        </w:tc>
        <w:tc>
          <w:tcPr>
            <w:tcW w:w="2977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DD1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191DD1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191DD1">
              <w:rPr>
                <w:rFonts w:ascii="Times New Roman" w:hAnsi="Times New Roman" w:cs="Times New Roman"/>
              </w:rPr>
              <w:t>т</w:t>
            </w:r>
            <w:proofErr w:type="gramStart"/>
            <w:r w:rsidRPr="00191DD1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07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DD1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DD1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1D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93" w:type="dxa"/>
          </w:tcPr>
          <w:p w:rsidR="00CE39F5" w:rsidRPr="00191DD1" w:rsidRDefault="008159F5" w:rsidP="00EC05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1DD1">
              <w:rPr>
                <w:rFonts w:ascii="Times New Roman" w:hAnsi="Times New Roman" w:cs="Times New Roman"/>
              </w:rPr>
              <w:t>14</w:t>
            </w:r>
            <w:r w:rsidR="00CE39F5" w:rsidRPr="00191DD1">
              <w:rPr>
                <w:rFonts w:ascii="Times New Roman" w:hAnsi="Times New Roman" w:cs="Times New Roman"/>
                <w:lang w:val="en-US"/>
              </w:rPr>
              <w:t>/04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  <w:lang w:val="en-US"/>
              </w:rPr>
              <w:t>7 АБ</w:t>
            </w:r>
          </w:p>
        </w:tc>
        <w:tc>
          <w:tcPr>
            <w:tcW w:w="2693" w:type="dxa"/>
          </w:tcPr>
          <w:p w:rsidR="008159F5" w:rsidRPr="00191DD1" w:rsidRDefault="008159F5" w:rsidP="00EC0593">
            <w:pPr>
              <w:rPr>
                <w:rFonts w:ascii="Times New Roman" w:hAnsi="Times New Roman" w:cs="Times New Roman"/>
              </w:rPr>
            </w:pPr>
            <w:bookmarkStart w:id="0" w:name="_GoBack"/>
            <w:r w:rsidRPr="00191DD1">
              <w:rPr>
                <w:rFonts w:ascii="Times New Roman" w:hAnsi="Times New Roman" w:cs="Times New Roman"/>
                <w:bCs/>
              </w:rPr>
              <w:t>Летописание и начало книгопечатания</w:t>
            </w:r>
            <w:r w:rsidRPr="00191DD1">
              <w:rPr>
                <w:rFonts w:ascii="Times New Roman" w:hAnsi="Times New Roman" w:cs="Times New Roman"/>
              </w:rPr>
              <w:t xml:space="preserve"> </w:t>
            </w:r>
          </w:p>
          <w:p w:rsidR="00CE39F5" w:rsidRPr="00191DD1" w:rsidRDefault="00CE39F5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учебник § 2</w:t>
            </w:r>
            <w:r w:rsidR="008159F5" w:rsidRPr="00191DD1">
              <w:rPr>
                <w:rFonts w:ascii="Times New Roman" w:hAnsi="Times New Roman" w:cs="Times New Roman"/>
              </w:rPr>
              <w:t>5</w:t>
            </w:r>
            <w:r w:rsidRPr="00191DD1">
              <w:rPr>
                <w:rFonts w:ascii="Times New Roman" w:hAnsi="Times New Roman" w:cs="Times New Roman"/>
              </w:rPr>
              <w:t>,</w:t>
            </w:r>
            <w:r w:rsidR="008159F5" w:rsidRPr="00191DD1">
              <w:rPr>
                <w:rFonts w:ascii="Times New Roman" w:hAnsi="Times New Roman" w:cs="Times New Roman"/>
              </w:rPr>
              <w:t xml:space="preserve"> презентация учителя, видео </w:t>
            </w:r>
          </w:p>
          <w:bookmarkEnd w:id="0"/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8159F5" w:rsidRPr="00191DD1" w:rsidRDefault="008159F5" w:rsidP="008159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25 – читать.</w:t>
            </w:r>
          </w:p>
          <w:p w:rsidR="008159F5" w:rsidRPr="00191DD1" w:rsidRDefault="008159F5" w:rsidP="008159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Ответить на вопросы. Знать названия, имена, даты.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CE39F5" w:rsidRPr="00191DD1" w:rsidRDefault="00815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14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Виртуальный факультатив 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</w:t>
            </w:r>
            <w:r w:rsidR="008159F5" w:rsidRPr="00191DD1">
              <w:rPr>
                <w:rFonts w:ascii="Times New Roman" w:hAnsi="Times New Roman" w:cs="Times New Roman"/>
              </w:rPr>
              <w:t>8</w:t>
            </w:r>
            <w:r w:rsidRPr="00191DD1">
              <w:rPr>
                <w:rFonts w:ascii="Times New Roman" w:hAnsi="Times New Roman" w:cs="Times New Roman"/>
              </w:rPr>
              <w:t>/04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7 АБ</w:t>
            </w:r>
          </w:p>
        </w:tc>
        <w:tc>
          <w:tcPr>
            <w:tcW w:w="2693" w:type="dxa"/>
          </w:tcPr>
          <w:p w:rsidR="008159F5" w:rsidRPr="00191DD1" w:rsidRDefault="008159F5" w:rsidP="008159F5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191DD1">
              <w:rPr>
                <w:rFonts w:ascii="Times New Roman" w:hAnsi="Times New Roman" w:cs="Times New Roman"/>
                <w:bCs/>
              </w:rPr>
              <w:t>Архитектура.</w:t>
            </w:r>
          </w:p>
          <w:p w:rsidR="008159F5" w:rsidRPr="00191DD1" w:rsidRDefault="008159F5" w:rsidP="008159F5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191DD1">
              <w:rPr>
                <w:rFonts w:ascii="Times New Roman" w:hAnsi="Times New Roman" w:cs="Times New Roman"/>
                <w:bCs/>
              </w:rPr>
              <w:t>Изобразительное искусство.</w:t>
            </w:r>
          </w:p>
          <w:p w:rsidR="00CE39F5" w:rsidRPr="00191DD1" w:rsidRDefault="008159F5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Учебник, </w:t>
            </w:r>
            <w:r w:rsidR="00CE39F5" w:rsidRPr="00191DD1">
              <w:rPr>
                <w:rFonts w:ascii="Times New Roman" w:hAnsi="Times New Roman" w:cs="Times New Roman"/>
              </w:rPr>
              <w:t xml:space="preserve"> презентация учителя</w:t>
            </w:r>
            <w:r w:rsidRPr="00191DD1">
              <w:rPr>
                <w:rFonts w:ascii="Times New Roman" w:hAnsi="Times New Roman" w:cs="Times New Roman"/>
              </w:rPr>
              <w:t xml:space="preserve">, видео 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E39F5" w:rsidRPr="00191DD1" w:rsidRDefault="00815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8159F5" w:rsidRPr="00191DD1" w:rsidRDefault="008159F5" w:rsidP="008159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§ 26 – читать. Ответить на вопросы. Знать названия, имена. 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CE39F5" w:rsidRPr="00191DD1" w:rsidRDefault="00CE39F5" w:rsidP="008159F5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</w:t>
            </w:r>
            <w:r w:rsidR="008159F5" w:rsidRPr="00191DD1">
              <w:rPr>
                <w:rFonts w:ascii="Times New Roman" w:hAnsi="Times New Roman" w:cs="Times New Roman"/>
              </w:rPr>
              <w:t>8</w:t>
            </w:r>
            <w:r w:rsidRPr="00191DD1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8159F5" w:rsidRPr="00191DD1" w:rsidTr="00EC0593">
        <w:tc>
          <w:tcPr>
            <w:tcW w:w="1000" w:type="dxa"/>
          </w:tcPr>
          <w:p w:rsidR="008159F5" w:rsidRPr="00191DD1" w:rsidRDefault="00815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3" w:type="dxa"/>
          </w:tcPr>
          <w:p w:rsidR="008159F5" w:rsidRPr="00191DD1" w:rsidRDefault="00815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21/04</w:t>
            </w:r>
          </w:p>
          <w:p w:rsidR="008159F5" w:rsidRPr="00191DD1" w:rsidRDefault="00815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7 АБ</w:t>
            </w:r>
          </w:p>
        </w:tc>
        <w:tc>
          <w:tcPr>
            <w:tcW w:w="2693" w:type="dxa"/>
          </w:tcPr>
          <w:p w:rsidR="008159F5" w:rsidRPr="00191DD1" w:rsidRDefault="008159F5" w:rsidP="008159F5">
            <w:pPr>
              <w:rPr>
                <w:rFonts w:ascii="Times New Roman" w:eastAsia="+mj-ea" w:hAnsi="Times New Roman" w:cs="Times New Roman"/>
                <w:kern w:val="24"/>
              </w:rPr>
            </w:pPr>
            <w:r w:rsidRPr="00191DD1">
              <w:rPr>
                <w:rFonts w:ascii="Times New Roman" w:eastAsia="+mj-ea" w:hAnsi="Times New Roman" w:cs="Times New Roman"/>
                <w:kern w:val="24"/>
              </w:rPr>
              <w:t>Обобщающий урок</w:t>
            </w:r>
          </w:p>
          <w:p w:rsidR="008159F5" w:rsidRPr="00191DD1" w:rsidRDefault="008159F5" w:rsidP="008159F5">
            <w:pPr>
              <w:spacing w:line="276" w:lineRule="auto"/>
              <w:rPr>
                <w:rFonts w:ascii="Times New Roman" w:eastAsia="+mj-ea" w:hAnsi="Times New Roman" w:cs="Times New Roman"/>
                <w:kern w:val="24"/>
              </w:rPr>
            </w:pPr>
            <w:r w:rsidRPr="00191DD1">
              <w:rPr>
                <w:rFonts w:ascii="Times New Roman" w:eastAsia="+mj-ea" w:hAnsi="Times New Roman" w:cs="Times New Roman"/>
                <w:kern w:val="24"/>
              </w:rPr>
              <w:t>«</w:t>
            </w:r>
            <w:r w:rsidRPr="00191DD1">
              <w:rPr>
                <w:rFonts w:ascii="Times New Roman" w:hAnsi="Times New Roman" w:cs="Times New Roman"/>
                <w:bCs/>
              </w:rPr>
              <w:t>Россия в XVI – XVII вв.: от великого княжества к царству</w:t>
            </w:r>
            <w:r w:rsidRPr="00191DD1">
              <w:rPr>
                <w:rFonts w:ascii="Times New Roman" w:eastAsia="+mj-ea" w:hAnsi="Times New Roman" w:cs="Times New Roman"/>
                <w:kern w:val="24"/>
              </w:rPr>
              <w:t>».</w:t>
            </w:r>
          </w:p>
          <w:p w:rsidR="008159F5" w:rsidRPr="00191DD1" w:rsidRDefault="008159F5" w:rsidP="008159F5">
            <w:pPr>
              <w:spacing w:line="276" w:lineRule="auto"/>
              <w:rPr>
                <w:rFonts w:ascii="Times New Roman" w:eastAsia="+mj-ea" w:hAnsi="Times New Roman" w:cs="Times New Roman"/>
                <w:kern w:val="24"/>
              </w:rPr>
            </w:pPr>
            <w:r w:rsidRPr="00191DD1">
              <w:rPr>
                <w:rFonts w:ascii="Times New Roman" w:eastAsia="+mj-ea" w:hAnsi="Times New Roman" w:cs="Times New Roman"/>
                <w:kern w:val="24"/>
              </w:rPr>
              <w:t xml:space="preserve">Учебник, презентация </w:t>
            </w:r>
            <w:proofErr w:type="spellStart"/>
            <w:r w:rsidRPr="00191DD1">
              <w:rPr>
                <w:rFonts w:ascii="Times New Roman" w:eastAsia="+mj-ea" w:hAnsi="Times New Roman" w:cs="Times New Roman"/>
                <w:kern w:val="24"/>
              </w:rPr>
              <w:t>учитиеля</w:t>
            </w:r>
            <w:proofErr w:type="spellEnd"/>
          </w:p>
          <w:p w:rsidR="008159F5" w:rsidRPr="00191DD1" w:rsidRDefault="008159F5" w:rsidP="008159F5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8159F5" w:rsidRPr="00191DD1" w:rsidRDefault="00815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8159F5" w:rsidRPr="00191DD1" w:rsidRDefault="008159F5" w:rsidP="008159F5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Повторить пройденные темы</w:t>
            </w:r>
          </w:p>
        </w:tc>
        <w:tc>
          <w:tcPr>
            <w:tcW w:w="2107" w:type="dxa"/>
          </w:tcPr>
          <w:p w:rsidR="008159F5" w:rsidRPr="00191DD1" w:rsidRDefault="008159F5" w:rsidP="008159F5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24/04</w:t>
            </w:r>
          </w:p>
        </w:tc>
        <w:tc>
          <w:tcPr>
            <w:tcW w:w="2713" w:type="dxa"/>
          </w:tcPr>
          <w:p w:rsidR="008159F5" w:rsidRPr="00191DD1" w:rsidRDefault="00815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893A10" w:rsidRPr="00191DD1" w:rsidTr="00EC0593">
        <w:tc>
          <w:tcPr>
            <w:tcW w:w="1000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25/04 </w:t>
            </w:r>
          </w:p>
        </w:tc>
        <w:tc>
          <w:tcPr>
            <w:tcW w:w="2693" w:type="dxa"/>
          </w:tcPr>
          <w:p w:rsidR="00893A10" w:rsidRPr="00191DD1" w:rsidRDefault="00893A10" w:rsidP="008159F5">
            <w:pPr>
              <w:rPr>
                <w:rFonts w:ascii="Times New Roman" w:eastAsia="+mj-ea" w:hAnsi="Times New Roman" w:cs="Times New Roman"/>
                <w:kern w:val="24"/>
              </w:rPr>
            </w:pPr>
            <w:r w:rsidRPr="00191DD1">
              <w:rPr>
                <w:rFonts w:ascii="Times New Roman" w:eastAsia="+mj-ea" w:hAnsi="Times New Roman" w:cs="Times New Roman"/>
                <w:kern w:val="24"/>
              </w:rPr>
              <w:t xml:space="preserve">Контрольный урок </w:t>
            </w:r>
          </w:p>
          <w:p w:rsidR="00893A10" w:rsidRPr="00191DD1" w:rsidRDefault="00893A10" w:rsidP="008159F5">
            <w:pPr>
              <w:rPr>
                <w:rFonts w:ascii="Times New Roman" w:eastAsia="+mj-ea" w:hAnsi="Times New Roman" w:cs="Times New Roman"/>
                <w:kern w:val="24"/>
              </w:rPr>
            </w:pPr>
            <w:r w:rsidRPr="00191DD1">
              <w:rPr>
                <w:rFonts w:ascii="Times New Roman" w:eastAsia="+mj-ea" w:hAnsi="Times New Roman" w:cs="Times New Roman"/>
                <w:kern w:val="24"/>
              </w:rPr>
              <w:t>Задания в интерактивном рабочем листе</w:t>
            </w:r>
          </w:p>
          <w:p w:rsidR="00893A10" w:rsidRPr="00191DD1" w:rsidRDefault="00893A10" w:rsidP="008159F5">
            <w:pPr>
              <w:rPr>
                <w:rFonts w:ascii="Times New Roman" w:eastAsia="+mj-ea" w:hAnsi="Times New Roman" w:cs="Times New Roman"/>
                <w:kern w:val="24"/>
              </w:rPr>
            </w:pPr>
            <w:proofErr w:type="spellStart"/>
            <w:r w:rsidRPr="00191DD1">
              <w:rPr>
                <w:rFonts w:ascii="Times New Roman" w:eastAsia="+mj-ea" w:hAnsi="Times New Roman" w:cs="Times New Roman"/>
                <w:kern w:val="24"/>
              </w:rPr>
              <w:t>Онлайн</w:t>
            </w:r>
            <w:proofErr w:type="spellEnd"/>
            <w:r w:rsidRPr="00191DD1">
              <w:rPr>
                <w:rFonts w:ascii="Times New Roman" w:eastAsia="+mj-ea" w:hAnsi="Times New Roman" w:cs="Times New Roman"/>
                <w:kern w:val="24"/>
              </w:rPr>
              <w:t xml:space="preserve"> – урок – инструктаж, повторение</w:t>
            </w:r>
          </w:p>
        </w:tc>
        <w:tc>
          <w:tcPr>
            <w:tcW w:w="2977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Видеоконференция </w:t>
            </w:r>
          </w:p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893A10" w:rsidRPr="00191DD1" w:rsidRDefault="00893A10" w:rsidP="008159F5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Выполнить задания в интерактивном рабочем листе </w:t>
            </w:r>
          </w:p>
        </w:tc>
        <w:tc>
          <w:tcPr>
            <w:tcW w:w="2107" w:type="dxa"/>
          </w:tcPr>
          <w:p w:rsidR="00893A10" w:rsidRPr="00191DD1" w:rsidRDefault="00893A10" w:rsidP="008159F5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25/04</w:t>
            </w:r>
          </w:p>
        </w:tc>
        <w:tc>
          <w:tcPr>
            <w:tcW w:w="2713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893A10" w:rsidRPr="00191DD1" w:rsidTr="00EC0593">
        <w:tc>
          <w:tcPr>
            <w:tcW w:w="1000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3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28/04</w:t>
            </w:r>
          </w:p>
        </w:tc>
        <w:tc>
          <w:tcPr>
            <w:tcW w:w="2693" w:type="dxa"/>
          </w:tcPr>
          <w:p w:rsidR="00893A10" w:rsidRPr="00191DD1" w:rsidRDefault="00893A10" w:rsidP="008159F5">
            <w:pPr>
              <w:rPr>
                <w:rFonts w:ascii="Times New Roman" w:eastAsia="+mj-ea" w:hAnsi="Times New Roman" w:cs="Times New Roman"/>
                <w:kern w:val="24"/>
              </w:rPr>
            </w:pPr>
            <w:r w:rsidRPr="00191DD1">
              <w:rPr>
                <w:rFonts w:ascii="Times New Roman" w:eastAsia="+mj-ea" w:hAnsi="Times New Roman" w:cs="Times New Roman"/>
                <w:kern w:val="24"/>
              </w:rPr>
              <w:t xml:space="preserve">История Татарстана. </w:t>
            </w:r>
          </w:p>
          <w:p w:rsidR="00893A10" w:rsidRPr="00191DD1" w:rsidRDefault="00893A10" w:rsidP="008159F5">
            <w:pPr>
              <w:rPr>
                <w:rFonts w:ascii="Times New Roman" w:eastAsia="+mj-ea" w:hAnsi="Times New Roman" w:cs="Times New Roman"/>
                <w:kern w:val="24"/>
              </w:rPr>
            </w:pPr>
            <w:r w:rsidRPr="00191DD1">
              <w:rPr>
                <w:rFonts w:ascii="Times New Roman" w:eastAsia="+mj-ea" w:hAnsi="Times New Roman" w:cs="Times New Roman"/>
                <w:kern w:val="24"/>
              </w:rPr>
              <w:t xml:space="preserve">Край входит в состав Русского государства. </w:t>
            </w:r>
          </w:p>
          <w:p w:rsidR="00893A10" w:rsidRPr="00191DD1" w:rsidRDefault="00893A10" w:rsidP="008159F5">
            <w:pPr>
              <w:rPr>
                <w:rFonts w:ascii="Times New Roman" w:eastAsia="+mj-ea" w:hAnsi="Times New Roman" w:cs="Times New Roman"/>
                <w:kern w:val="24"/>
              </w:rPr>
            </w:pPr>
            <w:r w:rsidRPr="00191DD1">
              <w:rPr>
                <w:rFonts w:ascii="Times New Roman" w:eastAsia="+mj-ea" w:hAnsi="Times New Roman" w:cs="Times New Roman"/>
                <w:kern w:val="24"/>
              </w:rPr>
              <w:t>Учебник, презентация учителя</w:t>
            </w:r>
          </w:p>
        </w:tc>
        <w:tc>
          <w:tcPr>
            <w:tcW w:w="2977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893A10" w:rsidRPr="00191DD1" w:rsidRDefault="00893A10" w:rsidP="00893A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1 – читать. Ответить на вопросы.</w:t>
            </w:r>
          </w:p>
          <w:p w:rsidR="00893A10" w:rsidRPr="00191DD1" w:rsidRDefault="00893A10" w:rsidP="00893A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Знать названия, термины, даты</w:t>
            </w:r>
          </w:p>
          <w:p w:rsidR="00893A10" w:rsidRPr="00191DD1" w:rsidRDefault="00893A10" w:rsidP="0081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893A10" w:rsidRPr="00191DD1" w:rsidRDefault="00893A10" w:rsidP="008159F5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30/04</w:t>
            </w:r>
          </w:p>
        </w:tc>
        <w:tc>
          <w:tcPr>
            <w:tcW w:w="2713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3" w:type="dxa"/>
          </w:tcPr>
          <w:p w:rsidR="00CE39F5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13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lastRenderedPageBreak/>
              <w:t>8 АБВ</w:t>
            </w:r>
          </w:p>
        </w:tc>
        <w:tc>
          <w:tcPr>
            <w:tcW w:w="2693" w:type="dxa"/>
          </w:tcPr>
          <w:p w:rsidR="00CE39F5" w:rsidRPr="00191DD1" w:rsidRDefault="00D935AF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lastRenderedPageBreak/>
              <w:t>Османская империя</w:t>
            </w:r>
          </w:p>
          <w:p w:rsidR="00CE39F5" w:rsidRPr="00191DD1" w:rsidRDefault="00CE39F5" w:rsidP="00EC0593">
            <w:pPr>
              <w:rPr>
                <w:rFonts w:ascii="Times New Roman" w:hAnsi="Times New Roman" w:cs="Times New Roman"/>
              </w:rPr>
            </w:pPr>
            <w:proofErr w:type="spellStart"/>
            <w:r w:rsidRPr="00191DD1">
              <w:rPr>
                <w:rFonts w:ascii="Times New Roman" w:hAnsi="Times New Roman" w:cs="Times New Roman"/>
              </w:rPr>
              <w:lastRenderedPageBreak/>
              <w:t>онлайн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– урок, презентация учителя</w:t>
            </w:r>
          </w:p>
        </w:tc>
        <w:tc>
          <w:tcPr>
            <w:tcW w:w="2977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lastRenderedPageBreak/>
              <w:t xml:space="preserve">Видеоконференция </w:t>
            </w:r>
            <w:r w:rsidRPr="00191DD1">
              <w:rPr>
                <w:rFonts w:ascii="Times New Roman" w:hAnsi="Times New Roman" w:cs="Times New Roman"/>
              </w:rPr>
              <w:lastRenderedPageBreak/>
              <w:t xml:space="preserve">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D935AF" w:rsidRPr="00191DD1" w:rsidRDefault="00D935AF" w:rsidP="00D935A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lastRenderedPageBreak/>
              <w:t>§ 25 – читать.</w:t>
            </w:r>
          </w:p>
          <w:p w:rsidR="00D935AF" w:rsidRPr="00191DD1" w:rsidRDefault="00D935AF" w:rsidP="00D935A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lastRenderedPageBreak/>
              <w:t>Ответить на вопросы.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CE39F5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lastRenderedPageBreak/>
              <w:t>13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Виртуальный </w:t>
            </w:r>
            <w:r w:rsidRPr="00191DD1">
              <w:rPr>
                <w:rFonts w:ascii="Times New Roman" w:hAnsi="Times New Roman" w:cs="Times New Roman"/>
              </w:rPr>
              <w:lastRenderedPageBreak/>
              <w:t>факультатив</w:t>
            </w: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093" w:type="dxa"/>
          </w:tcPr>
          <w:p w:rsidR="00CE39F5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18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8 АБВ</w:t>
            </w:r>
          </w:p>
        </w:tc>
        <w:tc>
          <w:tcPr>
            <w:tcW w:w="2693" w:type="dxa"/>
          </w:tcPr>
          <w:p w:rsidR="00D935AF" w:rsidRPr="00191DD1" w:rsidRDefault="00D935AF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Индия</w:t>
            </w:r>
          </w:p>
          <w:p w:rsidR="00CE39F5" w:rsidRPr="00191DD1" w:rsidRDefault="00D935AF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Учебник, презентация учителя</w:t>
            </w:r>
            <w:r w:rsidR="00CE39F5" w:rsidRPr="00191D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D935AF" w:rsidRPr="00191DD1" w:rsidRDefault="00D935AF" w:rsidP="00D935A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26  - читать.</w:t>
            </w:r>
          </w:p>
          <w:p w:rsidR="00D935AF" w:rsidRPr="00191DD1" w:rsidRDefault="00D935AF" w:rsidP="00D935A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Ответить на вопросы.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CE39F5" w:rsidRPr="00191DD1" w:rsidRDefault="00CE39F5" w:rsidP="00D935AF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</w:t>
            </w:r>
            <w:r w:rsidR="00D935AF" w:rsidRPr="00191DD1">
              <w:rPr>
                <w:rFonts w:ascii="Times New Roman" w:hAnsi="Times New Roman" w:cs="Times New Roman"/>
              </w:rPr>
              <w:t>8</w:t>
            </w:r>
            <w:r w:rsidRPr="00191DD1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10" w:rsidRPr="00191DD1" w:rsidTr="00EC0593">
        <w:tc>
          <w:tcPr>
            <w:tcW w:w="1000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3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20/04</w:t>
            </w:r>
          </w:p>
        </w:tc>
        <w:tc>
          <w:tcPr>
            <w:tcW w:w="2693" w:type="dxa"/>
          </w:tcPr>
          <w:p w:rsidR="00893A10" w:rsidRPr="00191DD1" w:rsidRDefault="00D935AF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Империя </w:t>
            </w:r>
            <w:proofErr w:type="spellStart"/>
            <w:r w:rsidRPr="00191DD1">
              <w:rPr>
                <w:rFonts w:ascii="Times New Roman" w:hAnsi="Times New Roman" w:cs="Times New Roman"/>
              </w:rPr>
              <w:t>Цин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в Китае. Образование централизованного государства и установление </w:t>
            </w:r>
            <w:proofErr w:type="spellStart"/>
            <w:r w:rsidRPr="00191DD1">
              <w:rPr>
                <w:rFonts w:ascii="Times New Roman" w:hAnsi="Times New Roman" w:cs="Times New Roman"/>
              </w:rPr>
              <w:t>сегуната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1DD1">
              <w:rPr>
                <w:rFonts w:ascii="Times New Roman" w:hAnsi="Times New Roman" w:cs="Times New Roman"/>
              </w:rPr>
              <w:t>Токугава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в Японии.</w:t>
            </w:r>
          </w:p>
        </w:tc>
        <w:tc>
          <w:tcPr>
            <w:tcW w:w="2977" w:type="dxa"/>
          </w:tcPr>
          <w:p w:rsidR="00893A10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D935AF" w:rsidRPr="00191DD1" w:rsidRDefault="00D935AF" w:rsidP="00D935A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17 - 27 – читать.</w:t>
            </w:r>
          </w:p>
          <w:p w:rsidR="00D935AF" w:rsidRPr="00191DD1" w:rsidRDefault="00D935AF" w:rsidP="00D935A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Подготовиться к </w:t>
            </w:r>
            <w:proofErr w:type="gramStart"/>
            <w:r w:rsidRPr="00191DD1">
              <w:rPr>
                <w:rFonts w:ascii="Times New Roman" w:hAnsi="Times New Roman" w:cs="Times New Roman"/>
              </w:rPr>
              <w:t>к</w:t>
            </w:r>
            <w:proofErr w:type="gramEnd"/>
            <w:r w:rsidRPr="00191DD1">
              <w:rPr>
                <w:rFonts w:ascii="Times New Roman" w:hAnsi="Times New Roman" w:cs="Times New Roman"/>
              </w:rPr>
              <w:t>/</w:t>
            </w:r>
            <w:proofErr w:type="spellStart"/>
            <w:r w:rsidRPr="00191DD1"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893A10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24/04</w:t>
            </w:r>
          </w:p>
        </w:tc>
        <w:tc>
          <w:tcPr>
            <w:tcW w:w="2713" w:type="dxa"/>
          </w:tcPr>
          <w:p w:rsidR="00D935AF" w:rsidRPr="00191DD1" w:rsidRDefault="00D935AF" w:rsidP="00D935AF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10" w:rsidRPr="00191DD1" w:rsidTr="00EC0593">
        <w:tc>
          <w:tcPr>
            <w:tcW w:w="1000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3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25/04</w:t>
            </w:r>
          </w:p>
        </w:tc>
        <w:tc>
          <w:tcPr>
            <w:tcW w:w="2693" w:type="dxa"/>
          </w:tcPr>
          <w:p w:rsidR="00893A10" w:rsidRPr="00191DD1" w:rsidRDefault="00D935AF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Контрольная работа по всеобщей истории XVIII </w:t>
            </w:r>
            <w:proofErr w:type="gramStart"/>
            <w:r w:rsidRPr="00191DD1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D935AF" w:rsidRPr="00191DD1" w:rsidRDefault="00D935AF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Интерактивный рабочий лист </w:t>
            </w:r>
          </w:p>
        </w:tc>
        <w:tc>
          <w:tcPr>
            <w:tcW w:w="2977" w:type="dxa"/>
          </w:tcPr>
          <w:p w:rsidR="00893A10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893A10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Повторить пройденный материал</w:t>
            </w:r>
          </w:p>
        </w:tc>
        <w:tc>
          <w:tcPr>
            <w:tcW w:w="2107" w:type="dxa"/>
          </w:tcPr>
          <w:p w:rsidR="00893A10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25/04</w:t>
            </w:r>
          </w:p>
        </w:tc>
        <w:tc>
          <w:tcPr>
            <w:tcW w:w="2713" w:type="dxa"/>
          </w:tcPr>
          <w:p w:rsidR="00D935AF" w:rsidRPr="00191DD1" w:rsidRDefault="00D935AF" w:rsidP="00D935AF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10" w:rsidRPr="00191DD1" w:rsidTr="00EC0593">
        <w:tc>
          <w:tcPr>
            <w:tcW w:w="1000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3" w:type="dxa"/>
          </w:tcPr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27/04</w:t>
            </w:r>
          </w:p>
        </w:tc>
        <w:tc>
          <w:tcPr>
            <w:tcW w:w="2693" w:type="dxa"/>
          </w:tcPr>
          <w:p w:rsidR="00D935AF" w:rsidRPr="00191DD1" w:rsidRDefault="00D935AF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История Татарстана </w:t>
            </w:r>
          </w:p>
          <w:p w:rsidR="00D935AF" w:rsidRPr="00191DD1" w:rsidRDefault="00D935AF" w:rsidP="00D935AF">
            <w:pPr>
              <w:pStyle w:val="a5"/>
              <w:spacing w:after="0"/>
              <w:rPr>
                <w:sz w:val="22"/>
                <w:szCs w:val="22"/>
              </w:rPr>
            </w:pPr>
            <w:proofErr w:type="spellStart"/>
            <w:r w:rsidRPr="00191DD1">
              <w:rPr>
                <w:sz w:val="22"/>
                <w:szCs w:val="22"/>
              </w:rPr>
              <w:t>Волго</w:t>
            </w:r>
            <w:proofErr w:type="spellEnd"/>
            <w:r w:rsidRPr="00191DD1">
              <w:rPr>
                <w:sz w:val="22"/>
                <w:szCs w:val="22"/>
              </w:rPr>
              <w:t xml:space="preserve"> – Уральский регион в XVIII – середине XIX </w:t>
            </w:r>
            <w:proofErr w:type="gramStart"/>
            <w:r w:rsidRPr="00191DD1">
              <w:rPr>
                <w:sz w:val="22"/>
                <w:szCs w:val="22"/>
              </w:rPr>
              <w:t>в</w:t>
            </w:r>
            <w:proofErr w:type="gramEnd"/>
            <w:r w:rsidRPr="00191DD1">
              <w:rPr>
                <w:sz w:val="22"/>
                <w:szCs w:val="22"/>
              </w:rPr>
              <w:t>.</w:t>
            </w:r>
          </w:p>
          <w:p w:rsidR="00D935AF" w:rsidRPr="00191DD1" w:rsidRDefault="00D935AF" w:rsidP="00EC05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93A10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D935AF" w:rsidRPr="00191DD1" w:rsidRDefault="00D935AF" w:rsidP="00D935A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1 – читать. Ответить на вопросы.</w:t>
            </w:r>
          </w:p>
          <w:p w:rsidR="00D935AF" w:rsidRPr="00191DD1" w:rsidRDefault="00D935AF" w:rsidP="00D935A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Знать названия, термины, даты</w:t>
            </w:r>
          </w:p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893A10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27/04</w:t>
            </w:r>
          </w:p>
        </w:tc>
        <w:tc>
          <w:tcPr>
            <w:tcW w:w="2713" w:type="dxa"/>
          </w:tcPr>
          <w:p w:rsidR="00D935AF" w:rsidRPr="00191DD1" w:rsidRDefault="00D935AF" w:rsidP="00D935AF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893A10" w:rsidRPr="00191DD1" w:rsidRDefault="00893A10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93" w:type="dxa"/>
          </w:tcPr>
          <w:p w:rsidR="00CE39F5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</w:t>
            </w:r>
            <w:r w:rsidR="00D935AF" w:rsidRPr="00191DD1">
              <w:rPr>
                <w:rFonts w:ascii="Times New Roman" w:hAnsi="Times New Roman" w:cs="Times New Roman"/>
              </w:rPr>
              <w:t>3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9 АБ</w:t>
            </w:r>
          </w:p>
        </w:tc>
        <w:tc>
          <w:tcPr>
            <w:tcW w:w="2693" w:type="dxa"/>
          </w:tcPr>
          <w:p w:rsidR="00CE39F5" w:rsidRPr="00191DD1" w:rsidRDefault="006C2C8B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Место </w:t>
            </w:r>
            <w:r w:rsidRPr="00191DD1">
              <w:rPr>
                <w:rFonts w:ascii="Times New Roman" w:hAnsi="Times New Roman" w:cs="Times New Roman"/>
                <w:lang w:val="en-US"/>
              </w:rPr>
              <w:t>XIX</w:t>
            </w:r>
            <w:r w:rsidRPr="00191DD1">
              <w:rPr>
                <w:rFonts w:ascii="Times New Roman" w:hAnsi="Times New Roman" w:cs="Times New Roman"/>
              </w:rPr>
              <w:t xml:space="preserve">  века в истории России.</w:t>
            </w:r>
          </w:p>
          <w:p w:rsidR="00CE39F5" w:rsidRPr="00191DD1" w:rsidRDefault="00CE39F5" w:rsidP="00EC0593">
            <w:pPr>
              <w:rPr>
                <w:rFonts w:ascii="Times New Roman" w:hAnsi="Times New Roman" w:cs="Times New Roman"/>
              </w:rPr>
            </w:pPr>
            <w:proofErr w:type="spellStart"/>
            <w:r w:rsidRPr="00191DD1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– урок, презентация учителя</w:t>
            </w:r>
          </w:p>
        </w:tc>
        <w:tc>
          <w:tcPr>
            <w:tcW w:w="2977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CE39F5" w:rsidRPr="00191DD1" w:rsidRDefault="006C2C8B" w:rsidP="006C2C8B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30,31– читать.</w:t>
            </w:r>
          </w:p>
        </w:tc>
        <w:tc>
          <w:tcPr>
            <w:tcW w:w="2107" w:type="dxa"/>
          </w:tcPr>
          <w:p w:rsidR="00CE39F5" w:rsidRPr="00191DD1" w:rsidRDefault="00CE39F5" w:rsidP="006C2C8B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</w:t>
            </w:r>
            <w:r w:rsidR="006C2C8B" w:rsidRPr="00191DD1">
              <w:rPr>
                <w:rFonts w:ascii="Times New Roman" w:hAnsi="Times New Roman" w:cs="Times New Roman"/>
              </w:rPr>
              <w:t>3</w:t>
            </w:r>
            <w:r w:rsidRPr="00191DD1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3" w:type="dxa"/>
          </w:tcPr>
          <w:p w:rsidR="00CE39F5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15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9 АБ</w:t>
            </w:r>
          </w:p>
        </w:tc>
        <w:tc>
          <w:tcPr>
            <w:tcW w:w="2693" w:type="dxa"/>
          </w:tcPr>
          <w:p w:rsidR="006C2C8B" w:rsidRPr="00191DD1" w:rsidRDefault="006C2C8B" w:rsidP="006C2C8B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Место </w:t>
            </w:r>
            <w:r w:rsidRPr="00191DD1">
              <w:rPr>
                <w:rFonts w:ascii="Times New Roman" w:hAnsi="Times New Roman" w:cs="Times New Roman"/>
                <w:lang w:val="en-US"/>
              </w:rPr>
              <w:t>XIX</w:t>
            </w:r>
            <w:r w:rsidRPr="00191DD1">
              <w:rPr>
                <w:rFonts w:ascii="Times New Roman" w:hAnsi="Times New Roman" w:cs="Times New Roman"/>
              </w:rPr>
              <w:t xml:space="preserve">  века в истории России.</w:t>
            </w:r>
          </w:p>
          <w:p w:rsidR="00CE39F5" w:rsidRPr="00191DD1" w:rsidRDefault="00CE39F5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Работа с учебником  </w:t>
            </w:r>
          </w:p>
        </w:tc>
        <w:tc>
          <w:tcPr>
            <w:tcW w:w="2977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6C2C8B" w:rsidRPr="00191DD1" w:rsidRDefault="006C2C8B" w:rsidP="006C2C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32, 33 – читать. Знать даты, имена, события.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CE39F5" w:rsidRPr="00191DD1" w:rsidRDefault="00CE39F5" w:rsidP="006C2C8B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</w:t>
            </w:r>
            <w:r w:rsidR="006C2C8B" w:rsidRPr="00191DD1">
              <w:rPr>
                <w:rFonts w:ascii="Times New Roman" w:hAnsi="Times New Roman" w:cs="Times New Roman"/>
              </w:rPr>
              <w:t>5</w:t>
            </w:r>
            <w:r w:rsidRPr="00191DD1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D935AF" w:rsidRPr="00191DD1" w:rsidTr="00EC0593">
        <w:tc>
          <w:tcPr>
            <w:tcW w:w="1000" w:type="dxa"/>
          </w:tcPr>
          <w:p w:rsidR="00D935AF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93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20/04</w:t>
            </w:r>
          </w:p>
          <w:p w:rsidR="006C2C8B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9 АБ</w:t>
            </w:r>
          </w:p>
        </w:tc>
        <w:tc>
          <w:tcPr>
            <w:tcW w:w="2693" w:type="dxa"/>
          </w:tcPr>
          <w:p w:rsidR="006C2C8B" w:rsidRPr="00191DD1" w:rsidRDefault="006C2C8B" w:rsidP="006C2C8B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Место </w:t>
            </w:r>
            <w:r w:rsidRPr="00191DD1">
              <w:rPr>
                <w:rFonts w:ascii="Times New Roman" w:hAnsi="Times New Roman" w:cs="Times New Roman"/>
                <w:lang w:val="en-US"/>
              </w:rPr>
              <w:t>XIX</w:t>
            </w:r>
            <w:r w:rsidRPr="00191DD1">
              <w:rPr>
                <w:rFonts w:ascii="Times New Roman" w:hAnsi="Times New Roman" w:cs="Times New Roman"/>
              </w:rPr>
              <w:t xml:space="preserve">  века в истории России.</w:t>
            </w:r>
          </w:p>
          <w:p w:rsidR="00D935AF" w:rsidRPr="00191DD1" w:rsidRDefault="006C2C8B" w:rsidP="00EC0593">
            <w:pPr>
              <w:rPr>
                <w:rFonts w:ascii="Times New Roman" w:hAnsi="Times New Roman" w:cs="Times New Roman"/>
              </w:rPr>
            </w:pPr>
            <w:proofErr w:type="spellStart"/>
            <w:r w:rsidRPr="00191DD1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– урок, презентация учителя</w:t>
            </w:r>
          </w:p>
        </w:tc>
        <w:tc>
          <w:tcPr>
            <w:tcW w:w="2977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6C2C8B" w:rsidRPr="00191DD1" w:rsidRDefault="006C2C8B" w:rsidP="006C2C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35, 36 – читать. Знать даты, имена, события.</w:t>
            </w:r>
          </w:p>
          <w:p w:rsidR="00D935AF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20/04</w:t>
            </w:r>
          </w:p>
        </w:tc>
        <w:tc>
          <w:tcPr>
            <w:tcW w:w="2713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D935AF" w:rsidRPr="00191DD1" w:rsidTr="00EC0593">
        <w:tc>
          <w:tcPr>
            <w:tcW w:w="1000" w:type="dxa"/>
          </w:tcPr>
          <w:p w:rsidR="00D935AF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3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22/04</w:t>
            </w:r>
          </w:p>
          <w:p w:rsidR="006C2C8B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9 АБ</w:t>
            </w:r>
          </w:p>
        </w:tc>
        <w:tc>
          <w:tcPr>
            <w:tcW w:w="2693" w:type="dxa"/>
          </w:tcPr>
          <w:p w:rsidR="00D935AF" w:rsidRPr="00191DD1" w:rsidRDefault="006C2C8B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Контрольный урок</w:t>
            </w:r>
          </w:p>
          <w:p w:rsidR="006C2C8B" w:rsidRPr="00191DD1" w:rsidRDefault="006C2C8B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Интерактивный рабочий лист</w:t>
            </w:r>
          </w:p>
        </w:tc>
        <w:tc>
          <w:tcPr>
            <w:tcW w:w="2977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Рассылка заданий </w:t>
            </w:r>
          </w:p>
        </w:tc>
        <w:tc>
          <w:tcPr>
            <w:tcW w:w="2693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Повторить пройденное</w:t>
            </w:r>
          </w:p>
        </w:tc>
        <w:tc>
          <w:tcPr>
            <w:tcW w:w="2107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22/04</w:t>
            </w:r>
          </w:p>
        </w:tc>
        <w:tc>
          <w:tcPr>
            <w:tcW w:w="2713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D935AF" w:rsidRPr="00191DD1" w:rsidTr="00EC0593">
        <w:tc>
          <w:tcPr>
            <w:tcW w:w="1000" w:type="dxa"/>
          </w:tcPr>
          <w:p w:rsidR="00D935AF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3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27/04</w:t>
            </w:r>
          </w:p>
        </w:tc>
        <w:tc>
          <w:tcPr>
            <w:tcW w:w="2693" w:type="dxa"/>
          </w:tcPr>
          <w:p w:rsidR="006C2C8B" w:rsidRPr="00191DD1" w:rsidRDefault="006C2C8B" w:rsidP="006C2C8B">
            <w:pPr>
              <w:pStyle w:val="a5"/>
              <w:spacing w:after="0"/>
              <w:rPr>
                <w:sz w:val="22"/>
                <w:szCs w:val="22"/>
              </w:rPr>
            </w:pPr>
            <w:proofErr w:type="spellStart"/>
            <w:r w:rsidRPr="00191DD1">
              <w:rPr>
                <w:sz w:val="22"/>
                <w:szCs w:val="22"/>
              </w:rPr>
              <w:t>Волго</w:t>
            </w:r>
            <w:proofErr w:type="spellEnd"/>
            <w:r w:rsidRPr="00191DD1">
              <w:rPr>
                <w:sz w:val="22"/>
                <w:szCs w:val="22"/>
              </w:rPr>
              <w:t xml:space="preserve"> – Уральский регион в XVIII – середине XIX </w:t>
            </w:r>
            <w:proofErr w:type="gramStart"/>
            <w:r w:rsidRPr="00191DD1">
              <w:rPr>
                <w:sz w:val="22"/>
                <w:szCs w:val="22"/>
              </w:rPr>
              <w:t>в</w:t>
            </w:r>
            <w:proofErr w:type="gramEnd"/>
            <w:r w:rsidRPr="00191DD1">
              <w:rPr>
                <w:sz w:val="22"/>
                <w:szCs w:val="22"/>
              </w:rPr>
              <w:t>.</w:t>
            </w:r>
          </w:p>
          <w:p w:rsidR="00D935AF" w:rsidRPr="00191DD1" w:rsidRDefault="006C2C8B" w:rsidP="00EC0593">
            <w:pPr>
              <w:rPr>
                <w:rFonts w:ascii="Times New Roman" w:hAnsi="Times New Roman" w:cs="Times New Roman"/>
              </w:rPr>
            </w:pPr>
            <w:proofErr w:type="spellStart"/>
            <w:r w:rsidRPr="00191DD1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– урок, презентация учителя</w:t>
            </w:r>
          </w:p>
        </w:tc>
        <w:tc>
          <w:tcPr>
            <w:tcW w:w="2977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6C2C8B" w:rsidRPr="00191DD1" w:rsidRDefault="006C2C8B" w:rsidP="006C2C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1 – читать. Ответить на вопросы.</w:t>
            </w:r>
          </w:p>
          <w:p w:rsidR="006C2C8B" w:rsidRPr="00191DD1" w:rsidRDefault="006C2C8B" w:rsidP="006C2C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Знать названия, термины, даты</w:t>
            </w:r>
          </w:p>
          <w:p w:rsidR="00D935AF" w:rsidRPr="00191DD1" w:rsidRDefault="00D935AF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27/04</w:t>
            </w:r>
          </w:p>
        </w:tc>
        <w:tc>
          <w:tcPr>
            <w:tcW w:w="2713" w:type="dxa"/>
          </w:tcPr>
          <w:p w:rsidR="00D935AF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6C2C8B" w:rsidRPr="00191DD1" w:rsidTr="00EC0593">
        <w:tc>
          <w:tcPr>
            <w:tcW w:w="1000" w:type="dxa"/>
          </w:tcPr>
          <w:p w:rsidR="006C2C8B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093" w:type="dxa"/>
          </w:tcPr>
          <w:p w:rsidR="006C2C8B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29/04</w:t>
            </w:r>
          </w:p>
        </w:tc>
        <w:tc>
          <w:tcPr>
            <w:tcW w:w="2693" w:type="dxa"/>
          </w:tcPr>
          <w:p w:rsidR="006C2C8B" w:rsidRDefault="00191DD1" w:rsidP="00EC0593">
            <w:pPr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Образование Казанской губернии.</w:t>
            </w:r>
          </w:p>
          <w:p w:rsidR="003C1990" w:rsidRPr="00191DD1" w:rsidRDefault="003C1990" w:rsidP="00EC05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интернет - ресурсы</w:t>
            </w:r>
          </w:p>
        </w:tc>
        <w:tc>
          <w:tcPr>
            <w:tcW w:w="2977" w:type="dxa"/>
          </w:tcPr>
          <w:p w:rsidR="006C2C8B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191DD1" w:rsidRPr="00191DD1" w:rsidRDefault="00191DD1" w:rsidP="00191D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§ 2 – читать. Ответить на вопросы</w:t>
            </w:r>
          </w:p>
          <w:p w:rsidR="006C2C8B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6C2C8B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29/04</w:t>
            </w:r>
          </w:p>
        </w:tc>
        <w:tc>
          <w:tcPr>
            <w:tcW w:w="2713" w:type="dxa"/>
          </w:tcPr>
          <w:p w:rsidR="006C2C8B" w:rsidRPr="00191DD1" w:rsidRDefault="006C2C8B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E39F5" w:rsidRPr="00191D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3" w:type="dxa"/>
          </w:tcPr>
          <w:p w:rsidR="00CE39F5" w:rsidRP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10</w:t>
            </w:r>
            <w:proofErr w:type="gramStart"/>
            <w:r w:rsidRPr="00191DD1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2693" w:type="dxa"/>
          </w:tcPr>
          <w:p w:rsidR="00CE39F5" w:rsidRDefault="00191DD1" w:rsidP="00EC0593">
            <w:pPr>
              <w:rPr>
                <w:rFonts w:ascii="Times New Roman" w:hAnsi="Times New Roman" w:cs="Times New Roman"/>
              </w:rPr>
            </w:pPr>
            <w:r w:rsidRPr="000329E0">
              <w:rPr>
                <w:rFonts w:ascii="Times New Roman" w:hAnsi="Times New Roman"/>
                <w:sz w:val="24"/>
                <w:szCs w:val="24"/>
              </w:rPr>
              <w:t xml:space="preserve">Петровские преобразования. </w:t>
            </w:r>
            <w:r w:rsidR="00CE39F5" w:rsidRPr="00191DD1">
              <w:rPr>
                <w:rFonts w:ascii="Times New Roman" w:hAnsi="Times New Roman" w:cs="Times New Roman"/>
              </w:rPr>
              <w:t xml:space="preserve"> </w:t>
            </w:r>
          </w:p>
          <w:p w:rsidR="003C1990" w:rsidRPr="00191DD1" w:rsidRDefault="003C1990" w:rsidP="00EC0593">
            <w:pPr>
              <w:rPr>
                <w:rFonts w:ascii="Times New Roman" w:hAnsi="Times New Roman" w:cs="Times New Roman"/>
              </w:rPr>
            </w:pPr>
            <w:proofErr w:type="spellStart"/>
            <w:r w:rsidRPr="00191DD1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– урок, презентация учителя</w:t>
            </w:r>
          </w:p>
        </w:tc>
        <w:tc>
          <w:tcPr>
            <w:tcW w:w="2977" w:type="dxa"/>
          </w:tcPr>
          <w:p w:rsidR="00CE39F5" w:rsidRP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CE39F5" w:rsidRPr="00191DD1" w:rsidRDefault="00191DD1" w:rsidP="00191D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ИР, часть 2, </w:t>
            </w:r>
            <w:r w:rsidRPr="0010022D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– читать. Ответить на вопросы</w:t>
            </w:r>
          </w:p>
        </w:tc>
        <w:tc>
          <w:tcPr>
            <w:tcW w:w="2107" w:type="dxa"/>
          </w:tcPr>
          <w:p w:rsidR="00CE39F5" w:rsidRPr="00191DD1" w:rsidRDefault="00191DD1" w:rsidP="00191D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CE39F5" w:rsidRPr="00191DD1" w:rsidTr="00EC0593">
        <w:tc>
          <w:tcPr>
            <w:tcW w:w="1000" w:type="dxa"/>
          </w:tcPr>
          <w:p w:rsidR="00CE39F5" w:rsidRP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E39F5" w:rsidRPr="00191D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3" w:type="dxa"/>
          </w:tcPr>
          <w:p w:rsidR="00CE39F5" w:rsidRP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E39F5" w:rsidRPr="00191DD1">
              <w:rPr>
                <w:rFonts w:ascii="Times New Roman" w:hAnsi="Times New Roman" w:cs="Times New Roman"/>
              </w:rPr>
              <w:t>/04</w:t>
            </w:r>
          </w:p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10</w:t>
            </w:r>
            <w:proofErr w:type="gramStart"/>
            <w:r w:rsidRPr="00191DD1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2693" w:type="dxa"/>
          </w:tcPr>
          <w:p w:rsidR="00CE39F5" w:rsidRPr="003C1990" w:rsidRDefault="003C1990" w:rsidP="003C1990">
            <w:pPr>
              <w:rPr>
                <w:rFonts w:ascii="Times New Roman" w:hAnsi="Times New Roman" w:cs="Times New Roman"/>
              </w:rPr>
            </w:pPr>
            <w:r w:rsidRPr="003C1990">
              <w:rPr>
                <w:rFonts w:ascii="Times New Roman" w:hAnsi="Times New Roman"/>
              </w:rPr>
              <w:t xml:space="preserve">Провозглашение империи. Реформы государственной системы </w:t>
            </w:r>
            <w:r w:rsidR="00CE39F5" w:rsidRPr="003C1990">
              <w:rPr>
                <w:rFonts w:ascii="Times New Roman" w:hAnsi="Times New Roman" w:cs="Times New Roman"/>
              </w:rPr>
              <w:t xml:space="preserve">Презентация учителя, видео </w:t>
            </w:r>
          </w:p>
        </w:tc>
        <w:tc>
          <w:tcPr>
            <w:tcW w:w="2977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CE39F5" w:rsidRPr="00191DD1" w:rsidRDefault="003C1990" w:rsidP="003C19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ИР, часть 2, </w:t>
            </w:r>
            <w:r w:rsidRPr="0010022D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12-13 – читать. Ответить на вопросы</w:t>
            </w:r>
          </w:p>
        </w:tc>
        <w:tc>
          <w:tcPr>
            <w:tcW w:w="2107" w:type="dxa"/>
          </w:tcPr>
          <w:p w:rsidR="00CE39F5" w:rsidRPr="00191DD1" w:rsidRDefault="00CE39F5" w:rsidP="003C1990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1</w:t>
            </w:r>
            <w:r w:rsidR="003C1990">
              <w:rPr>
                <w:rFonts w:ascii="Times New Roman" w:hAnsi="Times New Roman" w:cs="Times New Roman"/>
              </w:rPr>
              <w:t>5</w:t>
            </w:r>
            <w:r w:rsidRPr="00191DD1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713" w:type="dxa"/>
          </w:tcPr>
          <w:p w:rsidR="00CE39F5" w:rsidRPr="00191DD1" w:rsidRDefault="00CE39F5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191DD1" w:rsidRPr="00191DD1" w:rsidTr="00EC0593">
        <w:tc>
          <w:tcPr>
            <w:tcW w:w="1000" w:type="dxa"/>
          </w:tcPr>
          <w:p w:rsid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93" w:type="dxa"/>
          </w:tcPr>
          <w:p w:rsidR="00191DD1" w:rsidRP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20/04</w:t>
            </w:r>
          </w:p>
        </w:tc>
        <w:tc>
          <w:tcPr>
            <w:tcW w:w="2693" w:type="dxa"/>
          </w:tcPr>
          <w:p w:rsidR="00191DD1" w:rsidRDefault="003C1990" w:rsidP="00EC0593">
            <w:pPr>
              <w:rPr>
                <w:rFonts w:ascii="Times New Roman" w:hAnsi="Times New Roman"/>
                <w:sz w:val="24"/>
                <w:szCs w:val="24"/>
              </w:rPr>
            </w:pPr>
            <w:r w:rsidRPr="003C1990">
              <w:rPr>
                <w:rFonts w:ascii="Times New Roman" w:hAnsi="Times New Roman"/>
                <w:sz w:val="24"/>
                <w:szCs w:val="24"/>
              </w:rPr>
              <w:t>Россия в период дворцовых переворотов</w:t>
            </w:r>
          </w:p>
          <w:p w:rsidR="003C1990" w:rsidRPr="003C1990" w:rsidRDefault="003C1990" w:rsidP="00EC05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Учебник, видео</w:t>
            </w:r>
          </w:p>
        </w:tc>
        <w:tc>
          <w:tcPr>
            <w:tcW w:w="2977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Рассылка заданий </w:t>
            </w:r>
          </w:p>
        </w:tc>
        <w:tc>
          <w:tcPr>
            <w:tcW w:w="2693" w:type="dxa"/>
          </w:tcPr>
          <w:p w:rsidR="00191DD1" w:rsidRPr="00191DD1" w:rsidRDefault="003C1990" w:rsidP="003C19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ИР, часть 2, </w:t>
            </w:r>
            <w:r w:rsidRPr="0010022D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14-15 – читать. Ответить на вопросы</w:t>
            </w:r>
          </w:p>
        </w:tc>
        <w:tc>
          <w:tcPr>
            <w:tcW w:w="2107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22/04</w:t>
            </w:r>
          </w:p>
        </w:tc>
        <w:tc>
          <w:tcPr>
            <w:tcW w:w="2713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191DD1" w:rsidRPr="00191DD1" w:rsidTr="00EC0593">
        <w:tc>
          <w:tcPr>
            <w:tcW w:w="1000" w:type="dxa"/>
          </w:tcPr>
          <w:p w:rsid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3" w:type="dxa"/>
          </w:tcPr>
          <w:p w:rsidR="00191DD1" w:rsidRP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22/04</w:t>
            </w:r>
          </w:p>
        </w:tc>
        <w:tc>
          <w:tcPr>
            <w:tcW w:w="2693" w:type="dxa"/>
          </w:tcPr>
          <w:p w:rsidR="00191DD1" w:rsidRDefault="003C1990" w:rsidP="00EC0593">
            <w:pPr>
              <w:rPr>
                <w:rFonts w:ascii="Times New Roman" w:hAnsi="Times New Roman"/>
                <w:sz w:val="24"/>
                <w:szCs w:val="24"/>
              </w:rPr>
            </w:pPr>
            <w:r w:rsidRPr="003C1990">
              <w:rPr>
                <w:rFonts w:ascii="Times New Roman" w:hAnsi="Times New Roman"/>
                <w:sz w:val="24"/>
                <w:szCs w:val="24"/>
              </w:rPr>
              <w:t>Упрочение сословного общества.</w:t>
            </w:r>
          </w:p>
          <w:p w:rsidR="003C1990" w:rsidRPr="003C1990" w:rsidRDefault="003C1990" w:rsidP="00EC05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Учебник, видео</w:t>
            </w:r>
          </w:p>
        </w:tc>
        <w:tc>
          <w:tcPr>
            <w:tcW w:w="2977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191DD1" w:rsidRPr="00191DD1" w:rsidRDefault="003C1990" w:rsidP="003C19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ИР, часть 2, </w:t>
            </w:r>
            <w:r w:rsidRPr="0010022D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 – читать. Ответить на вопросы</w:t>
            </w:r>
          </w:p>
        </w:tc>
        <w:tc>
          <w:tcPr>
            <w:tcW w:w="2107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22/04</w:t>
            </w:r>
          </w:p>
        </w:tc>
        <w:tc>
          <w:tcPr>
            <w:tcW w:w="2713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191DD1" w:rsidRPr="00191DD1" w:rsidTr="00EC0593">
        <w:tc>
          <w:tcPr>
            <w:tcW w:w="1000" w:type="dxa"/>
          </w:tcPr>
          <w:p w:rsid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93" w:type="dxa"/>
          </w:tcPr>
          <w:p w:rsidR="00191DD1" w:rsidRPr="00191DD1" w:rsidRDefault="00191DD1" w:rsidP="003C19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99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693" w:type="dxa"/>
          </w:tcPr>
          <w:p w:rsidR="003C1990" w:rsidRPr="000329E0" w:rsidRDefault="003C1990" w:rsidP="003C1990">
            <w:pPr>
              <w:rPr>
                <w:rFonts w:ascii="Times New Roman" w:hAnsi="Times New Roman"/>
                <w:sz w:val="24"/>
                <w:szCs w:val="24"/>
              </w:rPr>
            </w:pPr>
            <w:r w:rsidRPr="000329E0">
              <w:rPr>
                <w:rFonts w:ascii="Times New Roman" w:hAnsi="Times New Roman"/>
                <w:sz w:val="24"/>
                <w:szCs w:val="24"/>
              </w:rPr>
              <w:t xml:space="preserve">Превращение России в мировую державу в XVIII </w:t>
            </w:r>
            <w:proofErr w:type="gramStart"/>
            <w:r w:rsidRPr="000329E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329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1DD1" w:rsidRPr="00191DD1" w:rsidRDefault="008851BB" w:rsidP="003C1990">
            <w:pPr>
              <w:rPr>
                <w:rFonts w:ascii="Times New Roman" w:hAnsi="Times New Roman" w:cs="Times New Roman"/>
              </w:rPr>
            </w:pPr>
            <w:proofErr w:type="spellStart"/>
            <w:r w:rsidRPr="00191DD1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191DD1">
              <w:rPr>
                <w:rFonts w:ascii="Times New Roman" w:hAnsi="Times New Roman" w:cs="Times New Roman"/>
              </w:rPr>
              <w:t xml:space="preserve"> – урок, презентация учителя</w:t>
            </w:r>
          </w:p>
        </w:tc>
        <w:tc>
          <w:tcPr>
            <w:tcW w:w="2977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191DD1">
              <w:rPr>
                <w:rFonts w:ascii="Times New Roman" w:hAnsi="Times New Roman" w:cs="Times New Roman"/>
              </w:rPr>
              <w:t>Zoom</w:t>
            </w:r>
            <w:proofErr w:type="spellEnd"/>
            <w:r w:rsidRPr="00191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191DD1" w:rsidRPr="00191DD1" w:rsidRDefault="008851BB" w:rsidP="00885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ИР, часть 2, </w:t>
            </w:r>
            <w:r w:rsidRPr="0010022D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 – читать. Ответить на вопросы</w:t>
            </w:r>
          </w:p>
        </w:tc>
        <w:tc>
          <w:tcPr>
            <w:tcW w:w="2107" w:type="dxa"/>
          </w:tcPr>
          <w:p w:rsidR="00191DD1" w:rsidRPr="00191DD1" w:rsidRDefault="008851BB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28/04</w:t>
            </w:r>
          </w:p>
        </w:tc>
        <w:tc>
          <w:tcPr>
            <w:tcW w:w="2713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191DD1" w:rsidRPr="00191DD1" w:rsidTr="00EC0593">
        <w:tc>
          <w:tcPr>
            <w:tcW w:w="1000" w:type="dxa"/>
          </w:tcPr>
          <w:p w:rsid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3" w:type="dxa"/>
          </w:tcPr>
          <w:p w:rsidR="00191DD1" w:rsidRDefault="00191DD1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29/04</w:t>
            </w:r>
          </w:p>
        </w:tc>
        <w:tc>
          <w:tcPr>
            <w:tcW w:w="2693" w:type="dxa"/>
          </w:tcPr>
          <w:p w:rsidR="00191DD1" w:rsidRDefault="008851BB" w:rsidP="00EC0593">
            <w:pPr>
              <w:rPr>
                <w:rFonts w:ascii="Times New Roman" w:hAnsi="Times New Roman"/>
                <w:sz w:val="24"/>
                <w:szCs w:val="24"/>
              </w:rPr>
            </w:pPr>
            <w:r w:rsidRPr="000329E0">
              <w:rPr>
                <w:rFonts w:ascii="Times New Roman" w:hAnsi="Times New Roman"/>
                <w:sz w:val="24"/>
                <w:szCs w:val="24"/>
              </w:rPr>
              <w:t xml:space="preserve">Превращение России в мировую державу в XVIII </w:t>
            </w:r>
            <w:proofErr w:type="gramStart"/>
            <w:r w:rsidRPr="000329E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329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51BB" w:rsidRPr="008851BB" w:rsidRDefault="008851BB" w:rsidP="00EC05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Учебник, презентация</w:t>
            </w:r>
          </w:p>
        </w:tc>
        <w:tc>
          <w:tcPr>
            <w:tcW w:w="2977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93" w:type="dxa"/>
          </w:tcPr>
          <w:p w:rsidR="00191DD1" w:rsidRPr="00191DD1" w:rsidRDefault="008851BB" w:rsidP="00885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ИР, часть 2, </w:t>
            </w:r>
            <w:r w:rsidRPr="0010022D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– читать. Ответить на вопросы</w:t>
            </w:r>
          </w:p>
        </w:tc>
        <w:tc>
          <w:tcPr>
            <w:tcW w:w="2107" w:type="dxa"/>
          </w:tcPr>
          <w:p w:rsidR="00191DD1" w:rsidRPr="00191DD1" w:rsidRDefault="008851BB" w:rsidP="00EC0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29/04</w:t>
            </w:r>
          </w:p>
        </w:tc>
        <w:tc>
          <w:tcPr>
            <w:tcW w:w="2713" w:type="dxa"/>
          </w:tcPr>
          <w:p w:rsidR="00191DD1" w:rsidRPr="00191DD1" w:rsidRDefault="003C1990" w:rsidP="00EC0593">
            <w:pPr>
              <w:jc w:val="center"/>
              <w:rPr>
                <w:rFonts w:ascii="Times New Roman" w:hAnsi="Times New Roman" w:cs="Times New Roman"/>
              </w:rPr>
            </w:pPr>
            <w:r w:rsidRPr="00191DD1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</w:tbl>
    <w:p w:rsidR="00CE39F5" w:rsidRPr="00191DD1" w:rsidRDefault="00CE39F5" w:rsidP="00CE39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F7DD1" w:rsidRPr="00191DD1" w:rsidRDefault="007F7DD1">
      <w:pPr>
        <w:rPr>
          <w:rFonts w:ascii="Times New Roman" w:hAnsi="Times New Roman" w:cs="Times New Roman"/>
        </w:rPr>
      </w:pPr>
    </w:p>
    <w:sectPr w:rsidR="007F7DD1" w:rsidRPr="00191DD1" w:rsidSect="00CE39F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39F5"/>
    <w:rsid w:val="00003F4D"/>
    <w:rsid w:val="000063E8"/>
    <w:rsid w:val="000114F1"/>
    <w:rsid w:val="00022923"/>
    <w:rsid w:val="000249B8"/>
    <w:rsid w:val="00030E56"/>
    <w:rsid w:val="00031D67"/>
    <w:rsid w:val="000353F4"/>
    <w:rsid w:val="000425B4"/>
    <w:rsid w:val="00045C94"/>
    <w:rsid w:val="00045F16"/>
    <w:rsid w:val="00047E18"/>
    <w:rsid w:val="0005194D"/>
    <w:rsid w:val="00052F9F"/>
    <w:rsid w:val="00054204"/>
    <w:rsid w:val="00054D9B"/>
    <w:rsid w:val="000569E1"/>
    <w:rsid w:val="00061413"/>
    <w:rsid w:val="00063B5D"/>
    <w:rsid w:val="00071B56"/>
    <w:rsid w:val="00071F62"/>
    <w:rsid w:val="00072C33"/>
    <w:rsid w:val="000817EB"/>
    <w:rsid w:val="000840FC"/>
    <w:rsid w:val="0008518F"/>
    <w:rsid w:val="00091AB8"/>
    <w:rsid w:val="0009402C"/>
    <w:rsid w:val="000A0AA5"/>
    <w:rsid w:val="000B01E3"/>
    <w:rsid w:val="000B121F"/>
    <w:rsid w:val="000C3745"/>
    <w:rsid w:val="000C64BD"/>
    <w:rsid w:val="000D01B5"/>
    <w:rsid w:val="000D3D32"/>
    <w:rsid w:val="000D54A6"/>
    <w:rsid w:val="000E11CC"/>
    <w:rsid w:val="000E133B"/>
    <w:rsid w:val="000E58B5"/>
    <w:rsid w:val="000F241A"/>
    <w:rsid w:val="000F3BF1"/>
    <w:rsid w:val="00103759"/>
    <w:rsid w:val="00112E96"/>
    <w:rsid w:val="00113591"/>
    <w:rsid w:val="00114077"/>
    <w:rsid w:val="00117D3A"/>
    <w:rsid w:val="001205BE"/>
    <w:rsid w:val="00121706"/>
    <w:rsid w:val="0012272E"/>
    <w:rsid w:val="0012726D"/>
    <w:rsid w:val="001309BF"/>
    <w:rsid w:val="001330CA"/>
    <w:rsid w:val="00141B7E"/>
    <w:rsid w:val="001462EC"/>
    <w:rsid w:val="00162188"/>
    <w:rsid w:val="00162AE1"/>
    <w:rsid w:val="00165FA0"/>
    <w:rsid w:val="00166C55"/>
    <w:rsid w:val="00170913"/>
    <w:rsid w:val="001727FF"/>
    <w:rsid w:val="0017540D"/>
    <w:rsid w:val="001756FC"/>
    <w:rsid w:val="001771ED"/>
    <w:rsid w:val="00180BD3"/>
    <w:rsid w:val="001829E4"/>
    <w:rsid w:val="00182A20"/>
    <w:rsid w:val="00186516"/>
    <w:rsid w:val="0018657C"/>
    <w:rsid w:val="00191317"/>
    <w:rsid w:val="00191DD1"/>
    <w:rsid w:val="00193803"/>
    <w:rsid w:val="00195C97"/>
    <w:rsid w:val="00196837"/>
    <w:rsid w:val="001A2361"/>
    <w:rsid w:val="001B017D"/>
    <w:rsid w:val="001B1C85"/>
    <w:rsid w:val="001B5842"/>
    <w:rsid w:val="001C0B17"/>
    <w:rsid w:val="001D02D4"/>
    <w:rsid w:val="001D1AFF"/>
    <w:rsid w:val="001D45E4"/>
    <w:rsid w:val="001E05DD"/>
    <w:rsid w:val="001E2C89"/>
    <w:rsid w:val="001E4668"/>
    <w:rsid w:val="001F0643"/>
    <w:rsid w:val="001F0DA0"/>
    <w:rsid w:val="001F3735"/>
    <w:rsid w:val="002005E3"/>
    <w:rsid w:val="00200C47"/>
    <w:rsid w:val="00202235"/>
    <w:rsid w:val="002046B1"/>
    <w:rsid w:val="00204B0C"/>
    <w:rsid w:val="00204D52"/>
    <w:rsid w:val="00205A34"/>
    <w:rsid w:val="00206E34"/>
    <w:rsid w:val="00207592"/>
    <w:rsid w:val="0022056E"/>
    <w:rsid w:val="00222934"/>
    <w:rsid w:val="002254B9"/>
    <w:rsid w:val="00230DB5"/>
    <w:rsid w:val="0023377C"/>
    <w:rsid w:val="00233A29"/>
    <w:rsid w:val="00233A63"/>
    <w:rsid w:val="002353AB"/>
    <w:rsid w:val="00241662"/>
    <w:rsid w:val="00245B6F"/>
    <w:rsid w:val="00251625"/>
    <w:rsid w:val="002539B5"/>
    <w:rsid w:val="002600D9"/>
    <w:rsid w:val="00270A3E"/>
    <w:rsid w:val="00272636"/>
    <w:rsid w:val="00281DFB"/>
    <w:rsid w:val="00282BAA"/>
    <w:rsid w:val="00285849"/>
    <w:rsid w:val="00294EAF"/>
    <w:rsid w:val="002A2A3A"/>
    <w:rsid w:val="002A2CDF"/>
    <w:rsid w:val="002A3D3D"/>
    <w:rsid w:val="002A4CB6"/>
    <w:rsid w:val="002A5D2E"/>
    <w:rsid w:val="002A7C35"/>
    <w:rsid w:val="002B1CCB"/>
    <w:rsid w:val="002B3F2F"/>
    <w:rsid w:val="002C049C"/>
    <w:rsid w:val="002C414D"/>
    <w:rsid w:val="002C5D3B"/>
    <w:rsid w:val="002D3A3D"/>
    <w:rsid w:val="002D5F42"/>
    <w:rsid w:val="002D6104"/>
    <w:rsid w:val="002D65D2"/>
    <w:rsid w:val="002D6CDA"/>
    <w:rsid w:val="002E05CF"/>
    <w:rsid w:val="002E114B"/>
    <w:rsid w:val="002E2354"/>
    <w:rsid w:val="002E3A8D"/>
    <w:rsid w:val="002E4B2B"/>
    <w:rsid w:val="002F2575"/>
    <w:rsid w:val="002F6EE7"/>
    <w:rsid w:val="00303E85"/>
    <w:rsid w:val="003129E0"/>
    <w:rsid w:val="00317345"/>
    <w:rsid w:val="0032430C"/>
    <w:rsid w:val="003274D9"/>
    <w:rsid w:val="00332FB0"/>
    <w:rsid w:val="00334ECE"/>
    <w:rsid w:val="00341ADA"/>
    <w:rsid w:val="00346A76"/>
    <w:rsid w:val="00347186"/>
    <w:rsid w:val="0035070B"/>
    <w:rsid w:val="00360F0F"/>
    <w:rsid w:val="003617F9"/>
    <w:rsid w:val="00364D33"/>
    <w:rsid w:val="00365FF7"/>
    <w:rsid w:val="003670D7"/>
    <w:rsid w:val="00370A95"/>
    <w:rsid w:val="00373638"/>
    <w:rsid w:val="003759B9"/>
    <w:rsid w:val="00384962"/>
    <w:rsid w:val="0038497B"/>
    <w:rsid w:val="003859ED"/>
    <w:rsid w:val="00390CB4"/>
    <w:rsid w:val="003964A3"/>
    <w:rsid w:val="003A1E31"/>
    <w:rsid w:val="003A3BAC"/>
    <w:rsid w:val="003A4194"/>
    <w:rsid w:val="003B04B5"/>
    <w:rsid w:val="003B0ACA"/>
    <w:rsid w:val="003C0370"/>
    <w:rsid w:val="003C1990"/>
    <w:rsid w:val="003C2FF9"/>
    <w:rsid w:val="003C660E"/>
    <w:rsid w:val="003E7E3D"/>
    <w:rsid w:val="003F3276"/>
    <w:rsid w:val="003F424F"/>
    <w:rsid w:val="003F6640"/>
    <w:rsid w:val="0040081A"/>
    <w:rsid w:val="00407FD1"/>
    <w:rsid w:val="00417218"/>
    <w:rsid w:val="00420B2B"/>
    <w:rsid w:val="00425CB5"/>
    <w:rsid w:val="00437EB6"/>
    <w:rsid w:val="00445DE0"/>
    <w:rsid w:val="00446338"/>
    <w:rsid w:val="00451F6B"/>
    <w:rsid w:val="0045277D"/>
    <w:rsid w:val="00452F37"/>
    <w:rsid w:val="00455199"/>
    <w:rsid w:val="004706F0"/>
    <w:rsid w:val="00470ED6"/>
    <w:rsid w:val="00475108"/>
    <w:rsid w:val="00482A73"/>
    <w:rsid w:val="00484A0B"/>
    <w:rsid w:val="00485513"/>
    <w:rsid w:val="00486436"/>
    <w:rsid w:val="004871FD"/>
    <w:rsid w:val="00490C36"/>
    <w:rsid w:val="00491827"/>
    <w:rsid w:val="00492732"/>
    <w:rsid w:val="004A1A2C"/>
    <w:rsid w:val="004A3DD1"/>
    <w:rsid w:val="004C0939"/>
    <w:rsid w:val="004C3200"/>
    <w:rsid w:val="004C4504"/>
    <w:rsid w:val="004D5A3D"/>
    <w:rsid w:val="004E2596"/>
    <w:rsid w:val="004E3448"/>
    <w:rsid w:val="004E48B5"/>
    <w:rsid w:val="004E5984"/>
    <w:rsid w:val="004F2E41"/>
    <w:rsid w:val="004F6A1A"/>
    <w:rsid w:val="00500015"/>
    <w:rsid w:val="005010BE"/>
    <w:rsid w:val="00503CDD"/>
    <w:rsid w:val="00504AA6"/>
    <w:rsid w:val="00507A45"/>
    <w:rsid w:val="00507ACE"/>
    <w:rsid w:val="0051146C"/>
    <w:rsid w:val="005142E3"/>
    <w:rsid w:val="00531E16"/>
    <w:rsid w:val="00532F57"/>
    <w:rsid w:val="005338EE"/>
    <w:rsid w:val="00534501"/>
    <w:rsid w:val="00535689"/>
    <w:rsid w:val="00540CBF"/>
    <w:rsid w:val="005573FE"/>
    <w:rsid w:val="0056517B"/>
    <w:rsid w:val="005662C3"/>
    <w:rsid w:val="00577C01"/>
    <w:rsid w:val="00586E54"/>
    <w:rsid w:val="0059336C"/>
    <w:rsid w:val="005A2FF6"/>
    <w:rsid w:val="005A3B53"/>
    <w:rsid w:val="005A64A6"/>
    <w:rsid w:val="005B1695"/>
    <w:rsid w:val="005B5EBC"/>
    <w:rsid w:val="005B6C17"/>
    <w:rsid w:val="005D1CAF"/>
    <w:rsid w:val="005D2D39"/>
    <w:rsid w:val="005D3D3C"/>
    <w:rsid w:val="005D59A9"/>
    <w:rsid w:val="005D65A0"/>
    <w:rsid w:val="005E1D58"/>
    <w:rsid w:val="005E2343"/>
    <w:rsid w:val="005E3D7C"/>
    <w:rsid w:val="005F1B9C"/>
    <w:rsid w:val="005F7D74"/>
    <w:rsid w:val="005F7EC6"/>
    <w:rsid w:val="0060065B"/>
    <w:rsid w:val="0060210A"/>
    <w:rsid w:val="00610873"/>
    <w:rsid w:val="00611133"/>
    <w:rsid w:val="006123EA"/>
    <w:rsid w:val="0061683B"/>
    <w:rsid w:val="00620F2C"/>
    <w:rsid w:val="00621C47"/>
    <w:rsid w:val="0062340F"/>
    <w:rsid w:val="006328DC"/>
    <w:rsid w:val="0063454C"/>
    <w:rsid w:val="00637C14"/>
    <w:rsid w:val="0064675D"/>
    <w:rsid w:val="006468E2"/>
    <w:rsid w:val="00650A46"/>
    <w:rsid w:val="00654448"/>
    <w:rsid w:val="0065778A"/>
    <w:rsid w:val="00664643"/>
    <w:rsid w:val="00667E4D"/>
    <w:rsid w:val="00670752"/>
    <w:rsid w:val="00670E05"/>
    <w:rsid w:val="0067584A"/>
    <w:rsid w:val="00675CBA"/>
    <w:rsid w:val="00677C22"/>
    <w:rsid w:val="006844DF"/>
    <w:rsid w:val="00686CE4"/>
    <w:rsid w:val="00687CC2"/>
    <w:rsid w:val="00690DB5"/>
    <w:rsid w:val="006931AC"/>
    <w:rsid w:val="0069671F"/>
    <w:rsid w:val="00697680"/>
    <w:rsid w:val="006A0F23"/>
    <w:rsid w:val="006A3BF2"/>
    <w:rsid w:val="006A5ACC"/>
    <w:rsid w:val="006A6FB9"/>
    <w:rsid w:val="006B7786"/>
    <w:rsid w:val="006C2C8B"/>
    <w:rsid w:val="006C4DE2"/>
    <w:rsid w:val="006C5481"/>
    <w:rsid w:val="006C7EDF"/>
    <w:rsid w:val="006D0BA3"/>
    <w:rsid w:val="006E3F8F"/>
    <w:rsid w:val="006E681B"/>
    <w:rsid w:val="006E7ACE"/>
    <w:rsid w:val="006F0D55"/>
    <w:rsid w:val="006F1573"/>
    <w:rsid w:val="006F4778"/>
    <w:rsid w:val="006F6DED"/>
    <w:rsid w:val="0070283A"/>
    <w:rsid w:val="00702ACA"/>
    <w:rsid w:val="00705EC0"/>
    <w:rsid w:val="00710150"/>
    <w:rsid w:val="00713D3E"/>
    <w:rsid w:val="007204C2"/>
    <w:rsid w:val="00725C98"/>
    <w:rsid w:val="007271F9"/>
    <w:rsid w:val="00730CAA"/>
    <w:rsid w:val="00740506"/>
    <w:rsid w:val="00743B1D"/>
    <w:rsid w:val="00744909"/>
    <w:rsid w:val="00750CCB"/>
    <w:rsid w:val="00757520"/>
    <w:rsid w:val="0075797F"/>
    <w:rsid w:val="00760D34"/>
    <w:rsid w:val="007622A9"/>
    <w:rsid w:val="00764237"/>
    <w:rsid w:val="00764E63"/>
    <w:rsid w:val="007720A1"/>
    <w:rsid w:val="00776A91"/>
    <w:rsid w:val="00777D36"/>
    <w:rsid w:val="00785C8C"/>
    <w:rsid w:val="00791A14"/>
    <w:rsid w:val="0079401B"/>
    <w:rsid w:val="00794885"/>
    <w:rsid w:val="007A4EF7"/>
    <w:rsid w:val="007B0B62"/>
    <w:rsid w:val="007B5700"/>
    <w:rsid w:val="007C0006"/>
    <w:rsid w:val="007C21C2"/>
    <w:rsid w:val="007C224B"/>
    <w:rsid w:val="007C60F2"/>
    <w:rsid w:val="007C6163"/>
    <w:rsid w:val="007C63D3"/>
    <w:rsid w:val="007D20AE"/>
    <w:rsid w:val="007D5826"/>
    <w:rsid w:val="007D644D"/>
    <w:rsid w:val="007D6E83"/>
    <w:rsid w:val="007E7B98"/>
    <w:rsid w:val="007F4027"/>
    <w:rsid w:val="007F7DD1"/>
    <w:rsid w:val="00802609"/>
    <w:rsid w:val="00810976"/>
    <w:rsid w:val="00814C52"/>
    <w:rsid w:val="008159F5"/>
    <w:rsid w:val="0082269A"/>
    <w:rsid w:val="00824062"/>
    <w:rsid w:val="008274CF"/>
    <w:rsid w:val="008360FB"/>
    <w:rsid w:val="00846FCF"/>
    <w:rsid w:val="0085086F"/>
    <w:rsid w:val="00851BB3"/>
    <w:rsid w:val="008521FC"/>
    <w:rsid w:val="00855CBA"/>
    <w:rsid w:val="00855DD6"/>
    <w:rsid w:val="00864928"/>
    <w:rsid w:val="00867CD5"/>
    <w:rsid w:val="00877788"/>
    <w:rsid w:val="0088078D"/>
    <w:rsid w:val="008825C4"/>
    <w:rsid w:val="0088275A"/>
    <w:rsid w:val="00884C54"/>
    <w:rsid w:val="008851BB"/>
    <w:rsid w:val="00886F59"/>
    <w:rsid w:val="00893A10"/>
    <w:rsid w:val="00893D85"/>
    <w:rsid w:val="008A290F"/>
    <w:rsid w:val="008A59E2"/>
    <w:rsid w:val="008A7294"/>
    <w:rsid w:val="008A766A"/>
    <w:rsid w:val="008B089B"/>
    <w:rsid w:val="008B08C6"/>
    <w:rsid w:val="008B523C"/>
    <w:rsid w:val="008C24F6"/>
    <w:rsid w:val="008C4EEA"/>
    <w:rsid w:val="008D062A"/>
    <w:rsid w:val="008D065A"/>
    <w:rsid w:val="008D06CF"/>
    <w:rsid w:val="008D1381"/>
    <w:rsid w:val="008D791F"/>
    <w:rsid w:val="008E1AC6"/>
    <w:rsid w:val="008E3A1D"/>
    <w:rsid w:val="008E68F7"/>
    <w:rsid w:val="008F03EA"/>
    <w:rsid w:val="008F261D"/>
    <w:rsid w:val="008F64DE"/>
    <w:rsid w:val="008F749C"/>
    <w:rsid w:val="00902851"/>
    <w:rsid w:val="00907A64"/>
    <w:rsid w:val="00910BC8"/>
    <w:rsid w:val="009121E7"/>
    <w:rsid w:val="00913227"/>
    <w:rsid w:val="00913D50"/>
    <w:rsid w:val="00917DB0"/>
    <w:rsid w:val="00920149"/>
    <w:rsid w:val="009217F4"/>
    <w:rsid w:val="0092768D"/>
    <w:rsid w:val="009313CC"/>
    <w:rsid w:val="00937487"/>
    <w:rsid w:val="00937810"/>
    <w:rsid w:val="00945493"/>
    <w:rsid w:val="009462A1"/>
    <w:rsid w:val="0095151C"/>
    <w:rsid w:val="009561A1"/>
    <w:rsid w:val="009616F1"/>
    <w:rsid w:val="00961A47"/>
    <w:rsid w:val="009627BA"/>
    <w:rsid w:val="009628FD"/>
    <w:rsid w:val="0096505E"/>
    <w:rsid w:val="00966420"/>
    <w:rsid w:val="00971CC9"/>
    <w:rsid w:val="009746C4"/>
    <w:rsid w:val="00977E39"/>
    <w:rsid w:val="00986E32"/>
    <w:rsid w:val="00993497"/>
    <w:rsid w:val="009979C5"/>
    <w:rsid w:val="009B3868"/>
    <w:rsid w:val="009B3B2D"/>
    <w:rsid w:val="009D055A"/>
    <w:rsid w:val="009D3892"/>
    <w:rsid w:val="009D6D03"/>
    <w:rsid w:val="009D7058"/>
    <w:rsid w:val="009D77CB"/>
    <w:rsid w:val="009E73D0"/>
    <w:rsid w:val="009F0A23"/>
    <w:rsid w:val="009F1BBC"/>
    <w:rsid w:val="009F479F"/>
    <w:rsid w:val="009F5B0C"/>
    <w:rsid w:val="00A01A20"/>
    <w:rsid w:val="00A0241C"/>
    <w:rsid w:val="00A10B0C"/>
    <w:rsid w:val="00A16921"/>
    <w:rsid w:val="00A17765"/>
    <w:rsid w:val="00A27695"/>
    <w:rsid w:val="00A4064E"/>
    <w:rsid w:val="00A43A00"/>
    <w:rsid w:val="00A5044F"/>
    <w:rsid w:val="00A517CA"/>
    <w:rsid w:val="00A518A0"/>
    <w:rsid w:val="00A544EE"/>
    <w:rsid w:val="00A56CA1"/>
    <w:rsid w:val="00A6225B"/>
    <w:rsid w:val="00A6408A"/>
    <w:rsid w:val="00A80FD6"/>
    <w:rsid w:val="00A863A8"/>
    <w:rsid w:val="00A8689E"/>
    <w:rsid w:val="00A877EC"/>
    <w:rsid w:val="00A902B0"/>
    <w:rsid w:val="00AA0D2E"/>
    <w:rsid w:val="00AA1338"/>
    <w:rsid w:val="00AA2ADC"/>
    <w:rsid w:val="00AB00BA"/>
    <w:rsid w:val="00AB0E11"/>
    <w:rsid w:val="00AB6FD2"/>
    <w:rsid w:val="00AC1626"/>
    <w:rsid w:val="00AC2CDC"/>
    <w:rsid w:val="00AC7331"/>
    <w:rsid w:val="00AD090B"/>
    <w:rsid w:val="00AD22E4"/>
    <w:rsid w:val="00AD4736"/>
    <w:rsid w:val="00AE2C74"/>
    <w:rsid w:val="00AE50B5"/>
    <w:rsid w:val="00AE60B5"/>
    <w:rsid w:val="00AE6E75"/>
    <w:rsid w:val="00AF08C7"/>
    <w:rsid w:val="00B01A48"/>
    <w:rsid w:val="00B01CFD"/>
    <w:rsid w:val="00B022E1"/>
    <w:rsid w:val="00B06D02"/>
    <w:rsid w:val="00B06DEE"/>
    <w:rsid w:val="00B072A6"/>
    <w:rsid w:val="00B10A67"/>
    <w:rsid w:val="00B117DA"/>
    <w:rsid w:val="00B17643"/>
    <w:rsid w:val="00B23708"/>
    <w:rsid w:val="00B23842"/>
    <w:rsid w:val="00B23EE2"/>
    <w:rsid w:val="00B242E8"/>
    <w:rsid w:val="00B248B4"/>
    <w:rsid w:val="00B27EF1"/>
    <w:rsid w:val="00B33412"/>
    <w:rsid w:val="00B3397A"/>
    <w:rsid w:val="00B423CB"/>
    <w:rsid w:val="00B44158"/>
    <w:rsid w:val="00B45794"/>
    <w:rsid w:val="00B47DD2"/>
    <w:rsid w:val="00B54E4D"/>
    <w:rsid w:val="00B55FB8"/>
    <w:rsid w:val="00B57004"/>
    <w:rsid w:val="00B644DD"/>
    <w:rsid w:val="00B64F8E"/>
    <w:rsid w:val="00B7138E"/>
    <w:rsid w:val="00B71E96"/>
    <w:rsid w:val="00B80687"/>
    <w:rsid w:val="00B8223C"/>
    <w:rsid w:val="00B82612"/>
    <w:rsid w:val="00BB2DC1"/>
    <w:rsid w:val="00BB621A"/>
    <w:rsid w:val="00BC4BAF"/>
    <w:rsid w:val="00BC7C32"/>
    <w:rsid w:val="00BD0162"/>
    <w:rsid w:val="00BD260B"/>
    <w:rsid w:val="00BD2C82"/>
    <w:rsid w:val="00BD5966"/>
    <w:rsid w:val="00BD5FCF"/>
    <w:rsid w:val="00BF407A"/>
    <w:rsid w:val="00C03B68"/>
    <w:rsid w:val="00C0616F"/>
    <w:rsid w:val="00C127D1"/>
    <w:rsid w:val="00C16180"/>
    <w:rsid w:val="00C20C6F"/>
    <w:rsid w:val="00C2115B"/>
    <w:rsid w:val="00C216F3"/>
    <w:rsid w:val="00C223B0"/>
    <w:rsid w:val="00C233AF"/>
    <w:rsid w:val="00C25AE4"/>
    <w:rsid w:val="00C26E41"/>
    <w:rsid w:val="00C26F77"/>
    <w:rsid w:val="00C3005E"/>
    <w:rsid w:val="00C431DC"/>
    <w:rsid w:val="00C43AAA"/>
    <w:rsid w:val="00C55377"/>
    <w:rsid w:val="00C5611E"/>
    <w:rsid w:val="00C62A35"/>
    <w:rsid w:val="00C726C5"/>
    <w:rsid w:val="00C75E8C"/>
    <w:rsid w:val="00C7732A"/>
    <w:rsid w:val="00C902B4"/>
    <w:rsid w:val="00C90754"/>
    <w:rsid w:val="00C93F2E"/>
    <w:rsid w:val="00C9538A"/>
    <w:rsid w:val="00C97D59"/>
    <w:rsid w:val="00CA7981"/>
    <w:rsid w:val="00CB0593"/>
    <w:rsid w:val="00CB3322"/>
    <w:rsid w:val="00CB4B72"/>
    <w:rsid w:val="00CB6573"/>
    <w:rsid w:val="00CC183F"/>
    <w:rsid w:val="00CD6ED1"/>
    <w:rsid w:val="00CE39F5"/>
    <w:rsid w:val="00CE70ED"/>
    <w:rsid w:val="00CE7C3C"/>
    <w:rsid w:val="00CF28AD"/>
    <w:rsid w:val="00CF6E18"/>
    <w:rsid w:val="00D02D43"/>
    <w:rsid w:val="00D04D71"/>
    <w:rsid w:val="00D05BE2"/>
    <w:rsid w:val="00D11447"/>
    <w:rsid w:val="00D12FED"/>
    <w:rsid w:val="00D2034A"/>
    <w:rsid w:val="00D20545"/>
    <w:rsid w:val="00D25160"/>
    <w:rsid w:val="00D30DE1"/>
    <w:rsid w:val="00D37F69"/>
    <w:rsid w:val="00D410A0"/>
    <w:rsid w:val="00D41D99"/>
    <w:rsid w:val="00D427F0"/>
    <w:rsid w:val="00D44ECC"/>
    <w:rsid w:val="00D5234F"/>
    <w:rsid w:val="00D53097"/>
    <w:rsid w:val="00D55D78"/>
    <w:rsid w:val="00D624E2"/>
    <w:rsid w:val="00D67A02"/>
    <w:rsid w:val="00D70BDB"/>
    <w:rsid w:val="00D81725"/>
    <w:rsid w:val="00D87CBA"/>
    <w:rsid w:val="00D93336"/>
    <w:rsid w:val="00D935AF"/>
    <w:rsid w:val="00D93D4C"/>
    <w:rsid w:val="00D94247"/>
    <w:rsid w:val="00DA2636"/>
    <w:rsid w:val="00DA4C35"/>
    <w:rsid w:val="00DA54F2"/>
    <w:rsid w:val="00DA6E18"/>
    <w:rsid w:val="00DA71D4"/>
    <w:rsid w:val="00DA7269"/>
    <w:rsid w:val="00DB52CD"/>
    <w:rsid w:val="00DB6255"/>
    <w:rsid w:val="00DB66E0"/>
    <w:rsid w:val="00DB680E"/>
    <w:rsid w:val="00DC03AE"/>
    <w:rsid w:val="00DC5ED2"/>
    <w:rsid w:val="00DC7B59"/>
    <w:rsid w:val="00DD17EF"/>
    <w:rsid w:val="00DD2759"/>
    <w:rsid w:val="00DD40AC"/>
    <w:rsid w:val="00DD63AB"/>
    <w:rsid w:val="00DE2439"/>
    <w:rsid w:val="00DF0ED1"/>
    <w:rsid w:val="00DF62A8"/>
    <w:rsid w:val="00E11B8C"/>
    <w:rsid w:val="00E12444"/>
    <w:rsid w:val="00E1259C"/>
    <w:rsid w:val="00E150BF"/>
    <w:rsid w:val="00E1651A"/>
    <w:rsid w:val="00E22777"/>
    <w:rsid w:val="00E2391B"/>
    <w:rsid w:val="00E2604E"/>
    <w:rsid w:val="00E27BDA"/>
    <w:rsid w:val="00E35F65"/>
    <w:rsid w:val="00E36A55"/>
    <w:rsid w:val="00E37474"/>
    <w:rsid w:val="00E42E95"/>
    <w:rsid w:val="00E52080"/>
    <w:rsid w:val="00E57023"/>
    <w:rsid w:val="00E62575"/>
    <w:rsid w:val="00E80E68"/>
    <w:rsid w:val="00E943EC"/>
    <w:rsid w:val="00E960E3"/>
    <w:rsid w:val="00E96BF3"/>
    <w:rsid w:val="00E97D92"/>
    <w:rsid w:val="00EA56B8"/>
    <w:rsid w:val="00EA57EF"/>
    <w:rsid w:val="00EB2624"/>
    <w:rsid w:val="00EB35B3"/>
    <w:rsid w:val="00EB5391"/>
    <w:rsid w:val="00EB5DE4"/>
    <w:rsid w:val="00EC0CD0"/>
    <w:rsid w:val="00EC3A61"/>
    <w:rsid w:val="00ED0F18"/>
    <w:rsid w:val="00ED5B29"/>
    <w:rsid w:val="00ED6068"/>
    <w:rsid w:val="00EE3AEC"/>
    <w:rsid w:val="00EF0798"/>
    <w:rsid w:val="00EF10CC"/>
    <w:rsid w:val="00EF203D"/>
    <w:rsid w:val="00EF5967"/>
    <w:rsid w:val="00EF6EEB"/>
    <w:rsid w:val="00F000AF"/>
    <w:rsid w:val="00F00736"/>
    <w:rsid w:val="00F020D3"/>
    <w:rsid w:val="00F0308B"/>
    <w:rsid w:val="00F03C00"/>
    <w:rsid w:val="00F055EB"/>
    <w:rsid w:val="00F056EC"/>
    <w:rsid w:val="00F05EFF"/>
    <w:rsid w:val="00F07544"/>
    <w:rsid w:val="00F07A45"/>
    <w:rsid w:val="00F144AB"/>
    <w:rsid w:val="00F16EA5"/>
    <w:rsid w:val="00F233D5"/>
    <w:rsid w:val="00F239CC"/>
    <w:rsid w:val="00F25E3A"/>
    <w:rsid w:val="00F32A22"/>
    <w:rsid w:val="00F33735"/>
    <w:rsid w:val="00F33DE5"/>
    <w:rsid w:val="00F3733E"/>
    <w:rsid w:val="00F4154E"/>
    <w:rsid w:val="00F419D4"/>
    <w:rsid w:val="00F44DD1"/>
    <w:rsid w:val="00F47151"/>
    <w:rsid w:val="00F515E3"/>
    <w:rsid w:val="00F51BEA"/>
    <w:rsid w:val="00F53683"/>
    <w:rsid w:val="00F64993"/>
    <w:rsid w:val="00F7137A"/>
    <w:rsid w:val="00F81130"/>
    <w:rsid w:val="00F85C5C"/>
    <w:rsid w:val="00F86444"/>
    <w:rsid w:val="00F870A2"/>
    <w:rsid w:val="00F87E38"/>
    <w:rsid w:val="00F90231"/>
    <w:rsid w:val="00F9155F"/>
    <w:rsid w:val="00F95B27"/>
    <w:rsid w:val="00F97681"/>
    <w:rsid w:val="00FA4E47"/>
    <w:rsid w:val="00FD0220"/>
    <w:rsid w:val="00FD50FD"/>
    <w:rsid w:val="00FD5536"/>
    <w:rsid w:val="00FD55F5"/>
    <w:rsid w:val="00FD6A8E"/>
    <w:rsid w:val="00FE0281"/>
    <w:rsid w:val="00FE3324"/>
    <w:rsid w:val="00FE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3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E39F5"/>
    <w:rPr>
      <w:color w:val="0000FF" w:themeColor="hyperlink"/>
      <w:u w:val="single"/>
    </w:rPr>
  </w:style>
  <w:style w:type="paragraph" w:styleId="a5">
    <w:name w:val="Body Text"/>
    <w:basedOn w:val="a"/>
    <w:link w:val="a6"/>
    <w:rsid w:val="00D935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93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dcterms:created xsi:type="dcterms:W3CDTF">2020-04-10T16:59:00Z</dcterms:created>
  <dcterms:modified xsi:type="dcterms:W3CDTF">2020-04-10T18:26:00Z</dcterms:modified>
</cp:coreProperties>
</file>